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B2E29" w14:textId="77777777" w:rsidR="0095772D" w:rsidRPr="009307D3" w:rsidRDefault="00F266C3">
      <w:pPr>
        <w:rPr>
          <w:b/>
          <w:sz w:val="24"/>
          <w:szCs w:val="24"/>
        </w:rPr>
      </w:pPr>
      <w:r w:rsidRPr="009307D3">
        <w:rPr>
          <w:b/>
          <w:sz w:val="24"/>
          <w:szCs w:val="24"/>
        </w:rPr>
        <w:t>ČEBELARSKO DRUŠTVO SLOVENJ GRADEC – MISLINJA</w:t>
      </w:r>
    </w:p>
    <w:p w14:paraId="4CE6BE10" w14:textId="5EB3656C" w:rsidR="00F266C3" w:rsidRPr="009307D3" w:rsidRDefault="00F0133C">
      <w:pPr>
        <w:rPr>
          <w:b/>
          <w:sz w:val="24"/>
          <w:szCs w:val="24"/>
        </w:rPr>
      </w:pPr>
      <w:r>
        <w:rPr>
          <w:b/>
          <w:sz w:val="24"/>
          <w:szCs w:val="24"/>
        </w:rPr>
        <w:t>MISLINJSKA DOBRAVA 34, 2383 Šmartno</w:t>
      </w:r>
      <w:r w:rsidR="00F266C3" w:rsidRPr="009307D3">
        <w:rPr>
          <w:b/>
          <w:sz w:val="24"/>
          <w:szCs w:val="24"/>
        </w:rPr>
        <w:t xml:space="preserve"> pri Slovenj Gradcu</w:t>
      </w:r>
    </w:p>
    <w:p w14:paraId="4B1641D4" w14:textId="77777777" w:rsidR="00F266C3" w:rsidRPr="009307D3" w:rsidRDefault="00F266C3">
      <w:pPr>
        <w:rPr>
          <w:b/>
          <w:sz w:val="24"/>
          <w:szCs w:val="24"/>
        </w:rPr>
      </w:pPr>
      <w:r w:rsidRPr="009307D3">
        <w:rPr>
          <w:b/>
          <w:sz w:val="24"/>
          <w:szCs w:val="24"/>
        </w:rPr>
        <w:t>Davčna številka:</w:t>
      </w:r>
      <w:r w:rsidR="004A79FB">
        <w:rPr>
          <w:b/>
          <w:sz w:val="24"/>
          <w:szCs w:val="24"/>
        </w:rPr>
        <w:t xml:space="preserve"> </w:t>
      </w:r>
      <w:r w:rsidRPr="009307D3">
        <w:rPr>
          <w:b/>
          <w:sz w:val="24"/>
          <w:szCs w:val="24"/>
        </w:rPr>
        <w:t>99437155, matična številka: 5207711000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0390E" w:rsidRPr="009307D3" w14:paraId="0E46A041" w14:textId="77777777" w:rsidTr="00B0390E">
        <w:tc>
          <w:tcPr>
            <w:tcW w:w="3114" w:type="dxa"/>
          </w:tcPr>
          <w:p w14:paraId="2FE84FF0" w14:textId="77777777" w:rsidR="00B0390E" w:rsidRPr="009307D3" w:rsidRDefault="00B0390E" w:rsidP="00B0390E">
            <w:pPr>
              <w:rPr>
                <w:b/>
                <w:sz w:val="24"/>
                <w:szCs w:val="24"/>
              </w:rPr>
            </w:pPr>
          </w:p>
          <w:p w14:paraId="7E4F6F91" w14:textId="77777777" w:rsidR="00B0390E" w:rsidRPr="009307D3" w:rsidRDefault="00B0390E" w:rsidP="00B0390E">
            <w:pPr>
              <w:rPr>
                <w:b/>
                <w:sz w:val="24"/>
                <w:szCs w:val="24"/>
              </w:rPr>
            </w:pPr>
            <w:r w:rsidRPr="009307D3">
              <w:rPr>
                <w:b/>
                <w:sz w:val="24"/>
                <w:szCs w:val="24"/>
              </w:rPr>
              <w:t>Priimek in ime</w:t>
            </w:r>
          </w:p>
          <w:p w14:paraId="48781585" w14:textId="77777777" w:rsidR="00B0390E" w:rsidRPr="009307D3" w:rsidRDefault="00B0390E" w:rsidP="00B0390E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41DE754B" w14:textId="77777777" w:rsidR="00B0390E" w:rsidRPr="009307D3" w:rsidRDefault="00B0390E">
            <w:pPr>
              <w:rPr>
                <w:sz w:val="24"/>
                <w:szCs w:val="24"/>
              </w:rPr>
            </w:pPr>
          </w:p>
        </w:tc>
      </w:tr>
      <w:tr w:rsidR="00B0390E" w:rsidRPr="009307D3" w14:paraId="34E5662D" w14:textId="77777777" w:rsidTr="00B0390E">
        <w:tc>
          <w:tcPr>
            <w:tcW w:w="3114" w:type="dxa"/>
          </w:tcPr>
          <w:p w14:paraId="467EA791" w14:textId="77777777" w:rsidR="00B0390E" w:rsidRPr="009307D3" w:rsidRDefault="00B0390E" w:rsidP="00B0390E">
            <w:pPr>
              <w:rPr>
                <w:b/>
                <w:sz w:val="24"/>
                <w:szCs w:val="24"/>
              </w:rPr>
            </w:pPr>
          </w:p>
          <w:p w14:paraId="03EF4A3C" w14:textId="77777777" w:rsidR="00B0390E" w:rsidRPr="009307D3" w:rsidRDefault="00B0390E" w:rsidP="00B0390E">
            <w:pPr>
              <w:rPr>
                <w:b/>
                <w:sz w:val="24"/>
                <w:szCs w:val="24"/>
              </w:rPr>
            </w:pPr>
            <w:r w:rsidRPr="009307D3">
              <w:rPr>
                <w:b/>
                <w:sz w:val="24"/>
                <w:szCs w:val="24"/>
              </w:rPr>
              <w:t>Datum rojstva</w:t>
            </w:r>
          </w:p>
          <w:p w14:paraId="0DFF8A22" w14:textId="77777777" w:rsidR="00B0390E" w:rsidRPr="009307D3" w:rsidRDefault="00B0390E" w:rsidP="00B0390E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1F6305E2" w14:textId="77777777" w:rsidR="00B0390E" w:rsidRPr="009307D3" w:rsidRDefault="00B0390E">
            <w:pPr>
              <w:rPr>
                <w:sz w:val="24"/>
                <w:szCs w:val="24"/>
              </w:rPr>
            </w:pPr>
          </w:p>
        </w:tc>
      </w:tr>
      <w:tr w:rsidR="00B0390E" w:rsidRPr="009307D3" w14:paraId="71E17387" w14:textId="77777777" w:rsidTr="00B0390E">
        <w:tc>
          <w:tcPr>
            <w:tcW w:w="3114" w:type="dxa"/>
          </w:tcPr>
          <w:p w14:paraId="5F8D933A" w14:textId="77777777" w:rsidR="00B0390E" w:rsidRPr="009307D3" w:rsidRDefault="00B0390E" w:rsidP="00B0390E">
            <w:pPr>
              <w:rPr>
                <w:b/>
                <w:sz w:val="24"/>
                <w:szCs w:val="24"/>
              </w:rPr>
            </w:pPr>
          </w:p>
          <w:p w14:paraId="555611D4" w14:textId="77777777" w:rsidR="00B0390E" w:rsidRPr="009307D3" w:rsidRDefault="00B0390E" w:rsidP="00B0390E">
            <w:pPr>
              <w:rPr>
                <w:b/>
                <w:sz w:val="24"/>
                <w:szCs w:val="24"/>
              </w:rPr>
            </w:pPr>
            <w:r w:rsidRPr="009307D3">
              <w:rPr>
                <w:b/>
                <w:sz w:val="24"/>
                <w:szCs w:val="24"/>
              </w:rPr>
              <w:t>Naslov bivališča</w:t>
            </w:r>
          </w:p>
          <w:p w14:paraId="61F6D239" w14:textId="77777777" w:rsidR="00B0390E" w:rsidRPr="009307D3" w:rsidRDefault="00B0390E" w:rsidP="00B0390E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54EBB73D" w14:textId="77777777" w:rsidR="00B0390E" w:rsidRPr="009307D3" w:rsidRDefault="00B0390E">
            <w:pPr>
              <w:rPr>
                <w:sz w:val="24"/>
                <w:szCs w:val="24"/>
              </w:rPr>
            </w:pPr>
          </w:p>
        </w:tc>
      </w:tr>
      <w:tr w:rsidR="00B0390E" w:rsidRPr="009307D3" w14:paraId="6A5E9FED" w14:textId="77777777" w:rsidTr="00B0390E">
        <w:tc>
          <w:tcPr>
            <w:tcW w:w="3114" w:type="dxa"/>
          </w:tcPr>
          <w:p w14:paraId="7119F01C" w14:textId="77777777" w:rsidR="00B0390E" w:rsidRPr="009307D3" w:rsidRDefault="00B0390E" w:rsidP="00B0390E">
            <w:pPr>
              <w:rPr>
                <w:b/>
                <w:sz w:val="24"/>
                <w:szCs w:val="24"/>
              </w:rPr>
            </w:pPr>
          </w:p>
          <w:p w14:paraId="0B1D5BEF" w14:textId="77777777" w:rsidR="00B0390E" w:rsidRPr="009307D3" w:rsidRDefault="00B0390E" w:rsidP="00B0390E">
            <w:pPr>
              <w:rPr>
                <w:b/>
                <w:sz w:val="24"/>
                <w:szCs w:val="24"/>
              </w:rPr>
            </w:pPr>
            <w:r w:rsidRPr="009307D3">
              <w:rPr>
                <w:b/>
                <w:sz w:val="24"/>
                <w:szCs w:val="24"/>
              </w:rPr>
              <w:t>Pošta bivališča in poštna številka</w:t>
            </w:r>
          </w:p>
          <w:p w14:paraId="005C99BF" w14:textId="77777777" w:rsidR="00B0390E" w:rsidRPr="009307D3" w:rsidRDefault="00B0390E" w:rsidP="00B0390E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7B82F785" w14:textId="77777777" w:rsidR="00B0390E" w:rsidRPr="009307D3" w:rsidRDefault="00B0390E">
            <w:pPr>
              <w:rPr>
                <w:sz w:val="24"/>
                <w:szCs w:val="24"/>
              </w:rPr>
            </w:pPr>
          </w:p>
        </w:tc>
      </w:tr>
      <w:tr w:rsidR="00B0390E" w:rsidRPr="009307D3" w14:paraId="25037B54" w14:textId="77777777" w:rsidTr="00B0390E">
        <w:tc>
          <w:tcPr>
            <w:tcW w:w="3114" w:type="dxa"/>
          </w:tcPr>
          <w:p w14:paraId="4B2A4401" w14:textId="77777777" w:rsidR="00B0390E" w:rsidRPr="009307D3" w:rsidRDefault="00B0390E" w:rsidP="00B0390E">
            <w:pPr>
              <w:rPr>
                <w:b/>
                <w:sz w:val="24"/>
                <w:szCs w:val="24"/>
              </w:rPr>
            </w:pPr>
          </w:p>
          <w:p w14:paraId="2F7FAC56" w14:textId="77777777" w:rsidR="00B0390E" w:rsidRPr="009307D3" w:rsidRDefault="00B0390E" w:rsidP="00B0390E">
            <w:pPr>
              <w:rPr>
                <w:b/>
                <w:sz w:val="24"/>
                <w:szCs w:val="24"/>
              </w:rPr>
            </w:pPr>
            <w:r w:rsidRPr="009307D3">
              <w:rPr>
                <w:b/>
                <w:sz w:val="24"/>
                <w:szCs w:val="24"/>
              </w:rPr>
              <w:t>e- naslov za obveščanje</w:t>
            </w:r>
          </w:p>
          <w:p w14:paraId="50032E24" w14:textId="77777777" w:rsidR="00B0390E" w:rsidRPr="009307D3" w:rsidRDefault="00B0390E" w:rsidP="00B0390E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250DFF2F" w14:textId="77777777" w:rsidR="00B0390E" w:rsidRPr="009307D3" w:rsidRDefault="00B0390E">
            <w:pPr>
              <w:rPr>
                <w:sz w:val="24"/>
                <w:szCs w:val="24"/>
              </w:rPr>
            </w:pPr>
          </w:p>
        </w:tc>
      </w:tr>
      <w:tr w:rsidR="00B0390E" w:rsidRPr="009307D3" w14:paraId="0160B85C" w14:textId="77777777" w:rsidTr="00B0390E">
        <w:tc>
          <w:tcPr>
            <w:tcW w:w="3114" w:type="dxa"/>
          </w:tcPr>
          <w:p w14:paraId="119F0369" w14:textId="77777777" w:rsidR="00B0390E" w:rsidRPr="009307D3" w:rsidRDefault="00B0390E" w:rsidP="00B0390E">
            <w:pPr>
              <w:rPr>
                <w:b/>
                <w:sz w:val="24"/>
                <w:szCs w:val="24"/>
              </w:rPr>
            </w:pPr>
          </w:p>
          <w:p w14:paraId="1C5287F9" w14:textId="77777777" w:rsidR="00B0390E" w:rsidRPr="009307D3" w:rsidRDefault="00B0390E" w:rsidP="00B0390E">
            <w:pPr>
              <w:rPr>
                <w:b/>
                <w:sz w:val="24"/>
                <w:szCs w:val="24"/>
              </w:rPr>
            </w:pPr>
            <w:r w:rsidRPr="009307D3">
              <w:rPr>
                <w:b/>
                <w:sz w:val="24"/>
                <w:szCs w:val="24"/>
              </w:rPr>
              <w:t>Telefon za obveščanje</w:t>
            </w:r>
          </w:p>
          <w:p w14:paraId="2537111C" w14:textId="77777777" w:rsidR="00B0390E" w:rsidRPr="009307D3" w:rsidRDefault="00B0390E" w:rsidP="00B0390E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4C9814BF" w14:textId="77777777" w:rsidR="00B0390E" w:rsidRPr="009307D3" w:rsidRDefault="00B0390E">
            <w:pPr>
              <w:rPr>
                <w:sz w:val="24"/>
                <w:szCs w:val="24"/>
              </w:rPr>
            </w:pPr>
          </w:p>
        </w:tc>
      </w:tr>
      <w:tr w:rsidR="00B0390E" w:rsidRPr="009307D3" w14:paraId="4953EC18" w14:textId="77777777" w:rsidTr="00B0390E">
        <w:tc>
          <w:tcPr>
            <w:tcW w:w="3114" w:type="dxa"/>
          </w:tcPr>
          <w:p w14:paraId="768D5425" w14:textId="77777777" w:rsidR="00B0390E" w:rsidRPr="009307D3" w:rsidRDefault="00B0390E" w:rsidP="00B0390E">
            <w:pPr>
              <w:rPr>
                <w:b/>
                <w:sz w:val="24"/>
                <w:szCs w:val="24"/>
              </w:rPr>
            </w:pPr>
            <w:r w:rsidRPr="009307D3">
              <w:rPr>
                <w:b/>
                <w:sz w:val="24"/>
                <w:szCs w:val="24"/>
              </w:rPr>
              <w:t>Število čebeljih družin</w:t>
            </w:r>
          </w:p>
        </w:tc>
        <w:tc>
          <w:tcPr>
            <w:tcW w:w="5948" w:type="dxa"/>
          </w:tcPr>
          <w:p w14:paraId="26E20E86" w14:textId="77777777" w:rsidR="00B0390E" w:rsidRPr="009307D3" w:rsidRDefault="00B0390E">
            <w:pPr>
              <w:rPr>
                <w:sz w:val="24"/>
                <w:szCs w:val="24"/>
              </w:rPr>
            </w:pPr>
          </w:p>
        </w:tc>
      </w:tr>
      <w:tr w:rsidR="00586B74" w:rsidRPr="009307D3" w14:paraId="2ACA1819" w14:textId="77777777" w:rsidTr="00B0390E">
        <w:tc>
          <w:tcPr>
            <w:tcW w:w="3114" w:type="dxa"/>
          </w:tcPr>
          <w:p w14:paraId="33951E26" w14:textId="77777777" w:rsidR="00586B74" w:rsidRPr="009307D3" w:rsidRDefault="00586B74" w:rsidP="00B0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 panjev</w:t>
            </w:r>
          </w:p>
        </w:tc>
        <w:tc>
          <w:tcPr>
            <w:tcW w:w="5948" w:type="dxa"/>
          </w:tcPr>
          <w:p w14:paraId="7AB271F1" w14:textId="77777777" w:rsidR="00586B74" w:rsidRPr="009307D3" w:rsidRDefault="00586B74">
            <w:pPr>
              <w:rPr>
                <w:sz w:val="24"/>
                <w:szCs w:val="24"/>
              </w:rPr>
            </w:pPr>
          </w:p>
        </w:tc>
      </w:tr>
    </w:tbl>
    <w:p w14:paraId="260B4024" w14:textId="77777777" w:rsidR="00F266C3" w:rsidRPr="009307D3" w:rsidRDefault="00F266C3">
      <w:pPr>
        <w:rPr>
          <w:sz w:val="24"/>
          <w:szCs w:val="24"/>
        </w:rPr>
      </w:pPr>
    </w:p>
    <w:p w14:paraId="18A85C61" w14:textId="77777777" w:rsidR="00F266C3" w:rsidRPr="009307D3" w:rsidRDefault="00F266C3" w:rsidP="00B0390E">
      <w:pPr>
        <w:jc w:val="both"/>
        <w:rPr>
          <w:b/>
          <w:sz w:val="28"/>
          <w:szCs w:val="28"/>
        </w:rPr>
      </w:pPr>
      <w:r w:rsidRPr="009307D3">
        <w:rPr>
          <w:b/>
          <w:sz w:val="28"/>
          <w:szCs w:val="28"/>
        </w:rPr>
        <w:t xml:space="preserve">Pojasnila članom ČD SG-Mi </w:t>
      </w:r>
      <w:r w:rsidR="00833464" w:rsidRPr="009307D3">
        <w:rPr>
          <w:b/>
          <w:sz w:val="28"/>
          <w:szCs w:val="28"/>
        </w:rPr>
        <w:t>glede Splošne uredbe GDPR 25.5.2018</w:t>
      </w:r>
    </w:p>
    <w:p w14:paraId="0DECAAAA" w14:textId="77777777" w:rsidR="00F266C3" w:rsidRPr="009307D3" w:rsidRDefault="00F266C3" w:rsidP="00B0390E">
      <w:pPr>
        <w:jc w:val="both"/>
        <w:rPr>
          <w:sz w:val="24"/>
          <w:szCs w:val="24"/>
        </w:rPr>
      </w:pPr>
      <w:r w:rsidRPr="009307D3">
        <w:rPr>
          <w:sz w:val="24"/>
          <w:szCs w:val="24"/>
        </w:rPr>
        <w:t xml:space="preserve">Varstvo osebnih podatkov v Sloveniji ureja Zakon o varstvu osebnih podatkov (ZVOP-1) in evropska uredba GDPR (General Data </w:t>
      </w:r>
      <w:proofErr w:type="spellStart"/>
      <w:r w:rsidRPr="009307D3">
        <w:rPr>
          <w:sz w:val="24"/>
          <w:szCs w:val="24"/>
        </w:rPr>
        <w:t>Protection</w:t>
      </w:r>
      <w:proofErr w:type="spellEnd"/>
      <w:r w:rsidRPr="009307D3">
        <w:rPr>
          <w:sz w:val="24"/>
          <w:szCs w:val="24"/>
        </w:rPr>
        <w:t xml:space="preserve"> </w:t>
      </w:r>
      <w:proofErr w:type="spellStart"/>
      <w:r w:rsidRPr="009307D3">
        <w:rPr>
          <w:sz w:val="24"/>
          <w:szCs w:val="24"/>
        </w:rPr>
        <w:t>Regulation</w:t>
      </w:r>
      <w:proofErr w:type="spellEnd"/>
      <w:r w:rsidRPr="009307D3">
        <w:rPr>
          <w:sz w:val="24"/>
          <w:szCs w:val="24"/>
        </w:rPr>
        <w:t>). S to uredbo dobivate več pravic do varovanja zasebnosti, kar želimo spoštovati. Vsak član društva ima pravico izvedeti, kateri njegovi osebni podatki se v društvu obdelujejo (zbirajo), koliko časa in v katere namene.</w:t>
      </w:r>
    </w:p>
    <w:p w14:paraId="4B5C02CA" w14:textId="77777777" w:rsidR="00F266C3" w:rsidRPr="009307D3" w:rsidRDefault="00F266C3" w:rsidP="00B0390E">
      <w:pPr>
        <w:jc w:val="both"/>
        <w:rPr>
          <w:sz w:val="24"/>
          <w:szCs w:val="24"/>
        </w:rPr>
      </w:pPr>
      <w:r w:rsidRPr="009307D3">
        <w:rPr>
          <w:sz w:val="24"/>
          <w:szCs w:val="24"/>
        </w:rPr>
        <w:t xml:space="preserve">V čebelarskem društvu Slovenj Gradec – Mislinja </w:t>
      </w:r>
      <w:r w:rsidR="00833464" w:rsidRPr="009307D3">
        <w:rPr>
          <w:sz w:val="24"/>
          <w:szCs w:val="24"/>
        </w:rPr>
        <w:t>obdeluje</w:t>
      </w:r>
      <w:r w:rsidR="00A45081">
        <w:rPr>
          <w:sz w:val="24"/>
          <w:szCs w:val="24"/>
        </w:rPr>
        <w:t>mo</w:t>
      </w:r>
      <w:r w:rsidR="00833464" w:rsidRPr="009307D3">
        <w:rPr>
          <w:sz w:val="24"/>
          <w:szCs w:val="24"/>
        </w:rPr>
        <w:t xml:space="preserve"> naslednje podatke svojih članov: </w:t>
      </w:r>
      <w:r w:rsidR="00B0390E" w:rsidRPr="009307D3">
        <w:rPr>
          <w:sz w:val="24"/>
          <w:szCs w:val="24"/>
        </w:rPr>
        <w:t>I</w:t>
      </w:r>
      <w:r w:rsidR="00833464" w:rsidRPr="009307D3">
        <w:rPr>
          <w:sz w:val="24"/>
          <w:szCs w:val="24"/>
        </w:rPr>
        <w:t>me, priimek, spol, datum rojstva, naslov</w:t>
      </w:r>
      <w:r w:rsidR="00B0390E" w:rsidRPr="009307D3">
        <w:rPr>
          <w:sz w:val="24"/>
          <w:szCs w:val="24"/>
        </w:rPr>
        <w:t xml:space="preserve"> bivališča</w:t>
      </w:r>
      <w:r w:rsidR="00833464" w:rsidRPr="009307D3">
        <w:rPr>
          <w:sz w:val="24"/>
          <w:szCs w:val="24"/>
        </w:rPr>
        <w:t xml:space="preserve">, poštna številka in kraj prebivališča, elektronski naslov za obveščanje, telefonska številka za obveščanje, leto vpisa v ČD, </w:t>
      </w:r>
      <w:r w:rsidR="00B0390E" w:rsidRPr="009307D3">
        <w:rPr>
          <w:sz w:val="24"/>
          <w:szCs w:val="24"/>
        </w:rPr>
        <w:t xml:space="preserve">podatke o </w:t>
      </w:r>
      <w:r w:rsidR="00833464" w:rsidRPr="009307D3">
        <w:rPr>
          <w:sz w:val="24"/>
          <w:szCs w:val="24"/>
        </w:rPr>
        <w:t>udeležb</w:t>
      </w:r>
      <w:r w:rsidR="00B0390E" w:rsidRPr="009307D3">
        <w:rPr>
          <w:sz w:val="24"/>
          <w:szCs w:val="24"/>
        </w:rPr>
        <w:t>i</w:t>
      </w:r>
      <w:r w:rsidR="00833464" w:rsidRPr="009307D3">
        <w:rPr>
          <w:sz w:val="24"/>
          <w:szCs w:val="24"/>
        </w:rPr>
        <w:t xml:space="preserve"> članov na dogodkih, udeležb</w:t>
      </w:r>
      <w:r w:rsidR="009307D3" w:rsidRPr="009307D3">
        <w:rPr>
          <w:sz w:val="24"/>
          <w:szCs w:val="24"/>
        </w:rPr>
        <w:t>a</w:t>
      </w:r>
      <w:r w:rsidR="00833464" w:rsidRPr="009307D3">
        <w:rPr>
          <w:sz w:val="24"/>
          <w:szCs w:val="24"/>
        </w:rPr>
        <w:t xml:space="preserve"> in rezultati na tekmovanjih, fotografije članov, evidenco obveznosti ter prejetih plačil člana.</w:t>
      </w:r>
    </w:p>
    <w:p w14:paraId="23E3E0B7" w14:textId="77777777" w:rsidR="00811601" w:rsidRPr="009307D3" w:rsidRDefault="009307D3" w:rsidP="00B0390E">
      <w:pPr>
        <w:jc w:val="both"/>
        <w:rPr>
          <w:sz w:val="24"/>
          <w:szCs w:val="24"/>
        </w:rPr>
      </w:pPr>
      <w:r w:rsidRPr="009307D3">
        <w:rPr>
          <w:sz w:val="24"/>
          <w:szCs w:val="24"/>
        </w:rPr>
        <w:t>Osebne p</w:t>
      </w:r>
      <w:r w:rsidR="00811601" w:rsidRPr="009307D3">
        <w:rPr>
          <w:sz w:val="24"/>
          <w:szCs w:val="24"/>
        </w:rPr>
        <w:t>odatke uporabljamo za namene obveščanja o dogodkih (predavanja, delavnice, tekmovanja, strokovne ekskurzije, druženje, pikniki in za podeljevanje priznanj in odlikovanj</w:t>
      </w:r>
      <w:r w:rsidR="004A79FB">
        <w:rPr>
          <w:sz w:val="24"/>
          <w:szCs w:val="24"/>
        </w:rPr>
        <w:t>)</w:t>
      </w:r>
      <w:r w:rsidR="00811601" w:rsidRPr="009307D3">
        <w:rPr>
          <w:sz w:val="24"/>
          <w:szCs w:val="24"/>
        </w:rPr>
        <w:t xml:space="preserve">. </w:t>
      </w:r>
    </w:p>
    <w:p w14:paraId="7830A471" w14:textId="77777777" w:rsidR="00833464" w:rsidRDefault="00811601" w:rsidP="00B0390E">
      <w:pPr>
        <w:jc w:val="both"/>
        <w:rPr>
          <w:sz w:val="24"/>
          <w:szCs w:val="24"/>
        </w:rPr>
      </w:pPr>
      <w:r w:rsidRPr="009307D3">
        <w:rPr>
          <w:sz w:val="24"/>
          <w:szCs w:val="24"/>
        </w:rPr>
        <w:t>Z vašimi osebnimi podatki bomo ravnali skrbno in v skladu s Splošno uredbo o varstvu osebnih podatkov (GDRP) ter v skladu z Zakonom o varstvu osebnih podatkov.</w:t>
      </w:r>
    </w:p>
    <w:p w14:paraId="7D218CB1" w14:textId="77777777" w:rsidR="009307D3" w:rsidRPr="009307D3" w:rsidRDefault="009307D3" w:rsidP="00B0390E">
      <w:pPr>
        <w:jc w:val="both"/>
        <w:rPr>
          <w:b/>
          <w:sz w:val="24"/>
          <w:szCs w:val="24"/>
        </w:rPr>
      </w:pPr>
      <w:r w:rsidRPr="009307D3">
        <w:rPr>
          <w:b/>
          <w:sz w:val="24"/>
          <w:szCs w:val="24"/>
        </w:rPr>
        <w:t>OBRNI LIST!</w:t>
      </w:r>
    </w:p>
    <w:p w14:paraId="0B1F5612" w14:textId="77777777" w:rsidR="009307D3" w:rsidRPr="009307D3" w:rsidRDefault="00811601" w:rsidP="00B0390E">
      <w:pPr>
        <w:jc w:val="both"/>
        <w:rPr>
          <w:sz w:val="24"/>
          <w:szCs w:val="24"/>
        </w:rPr>
      </w:pPr>
      <w:r w:rsidRPr="009307D3">
        <w:rPr>
          <w:sz w:val="24"/>
          <w:szCs w:val="24"/>
        </w:rPr>
        <w:lastRenderedPageBreak/>
        <w:t xml:space="preserve">Podatke lahko kadarkoli pregledate in zahtevate njihov popravek ali izbris, oziroma prekličete to soglasje. </w:t>
      </w:r>
    </w:p>
    <w:p w14:paraId="4C359614" w14:textId="77777777" w:rsidR="00816B43" w:rsidRPr="009307D3" w:rsidRDefault="00816B43" w:rsidP="00B0390E">
      <w:pPr>
        <w:jc w:val="both"/>
        <w:rPr>
          <w:b/>
          <w:sz w:val="28"/>
          <w:szCs w:val="28"/>
        </w:rPr>
      </w:pPr>
      <w:r w:rsidRPr="009307D3">
        <w:rPr>
          <w:b/>
          <w:sz w:val="28"/>
          <w:szCs w:val="28"/>
        </w:rPr>
        <w:t>Soglasje o hrambi in obdelavi osebnih podatkov</w:t>
      </w:r>
    </w:p>
    <w:p w14:paraId="3ECB572E" w14:textId="77777777" w:rsidR="00816B43" w:rsidRPr="009307D3" w:rsidRDefault="00816B43" w:rsidP="00B0390E">
      <w:pPr>
        <w:jc w:val="both"/>
        <w:rPr>
          <w:b/>
          <w:sz w:val="24"/>
          <w:szCs w:val="24"/>
        </w:rPr>
      </w:pPr>
      <w:r w:rsidRPr="009307D3">
        <w:rPr>
          <w:b/>
          <w:sz w:val="24"/>
          <w:szCs w:val="24"/>
        </w:rPr>
        <w:t>Podpisani soglašam z obdelavo naslednjih podatkov (svoje strinjanje označite tako, da prekrižate kvadratek pred trditvijo):</w:t>
      </w:r>
    </w:p>
    <w:p w14:paraId="19DC585B" w14:textId="77777777" w:rsidR="009307D3" w:rsidRPr="009307D3" w:rsidRDefault="002A14F1" w:rsidP="009307D3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9307D3">
        <w:rPr>
          <w:sz w:val="24"/>
          <w:szCs w:val="24"/>
        </w:rPr>
        <w:t xml:space="preserve">Da lahko društvo </w:t>
      </w:r>
      <w:r w:rsidR="00A51252" w:rsidRPr="009307D3">
        <w:rPr>
          <w:sz w:val="24"/>
          <w:szCs w:val="24"/>
        </w:rPr>
        <w:t>za obveščanje in lažjo komunikacijo s člani hrani in obdeluje zbrane kontaktne podatke člana;</w:t>
      </w:r>
    </w:p>
    <w:p w14:paraId="353649F7" w14:textId="77777777" w:rsidR="009307D3" w:rsidRPr="009307D3" w:rsidRDefault="009307D3" w:rsidP="009307D3">
      <w:pPr>
        <w:pStyle w:val="Odstavekseznama"/>
        <w:ind w:left="1080"/>
        <w:jc w:val="both"/>
        <w:rPr>
          <w:sz w:val="24"/>
          <w:szCs w:val="24"/>
        </w:rPr>
      </w:pPr>
    </w:p>
    <w:p w14:paraId="7EC05754" w14:textId="77777777" w:rsidR="009307D3" w:rsidRPr="009307D3" w:rsidRDefault="00A51252" w:rsidP="009307D3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9307D3">
        <w:rPr>
          <w:sz w:val="24"/>
          <w:szCs w:val="24"/>
        </w:rPr>
        <w:t>Da lahko društvo objavi fotografije člana s dogodkov povezanih s čebelarskim društvom za namen dokumentiranja in obveščanja javnosti;</w:t>
      </w:r>
    </w:p>
    <w:p w14:paraId="33E3201C" w14:textId="77777777" w:rsidR="009307D3" w:rsidRPr="009307D3" w:rsidRDefault="009307D3" w:rsidP="009307D3">
      <w:pPr>
        <w:pStyle w:val="Odstavekseznama"/>
        <w:ind w:left="1080"/>
        <w:jc w:val="both"/>
        <w:rPr>
          <w:sz w:val="24"/>
          <w:szCs w:val="24"/>
        </w:rPr>
      </w:pPr>
    </w:p>
    <w:p w14:paraId="2B53AFE9" w14:textId="77777777" w:rsidR="00A51252" w:rsidRPr="009307D3" w:rsidRDefault="00A51252" w:rsidP="00B0390E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9307D3">
        <w:rPr>
          <w:sz w:val="24"/>
          <w:szCs w:val="24"/>
        </w:rPr>
        <w:t xml:space="preserve">Da lahko društvo objavi ime in priimek člana, ki je sodeloval na posameznem dogodku povezanim </w:t>
      </w:r>
      <w:r w:rsidR="009307D3" w:rsidRPr="009307D3">
        <w:rPr>
          <w:sz w:val="24"/>
          <w:szCs w:val="24"/>
        </w:rPr>
        <w:t>z</w:t>
      </w:r>
      <w:r w:rsidRPr="009307D3">
        <w:rPr>
          <w:sz w:val="24"/>
          <w:szCs w:val="24"/>
        </w:rPr>
        <w:t xml:space="preserve"> društvom ali prejel priznanje, odlikovanje.</w:t>
      </w:r>
    </w:p>
    <w:p w14:paraId="44903A09" w14:textId="77777777" w:rsidR="009307D3" w:rsidRPr="009307D3" w:rsidRDefault="009307D3" w:rsidP="009307D3">
      <w:pPr>
        <w:jc w:val="both"/>
        <w:rPr>
          <w:sz w:val="24"/>
          <w:szCs w:val="24"/>
        </w:rPr>
      </w:pPr>
    </w:p>
    <w:p w14:paraId="6C0F548B" w14:textId="77777777" w:rsidR="00A51252" w:rsidRPr="009307D3" w:rsidRDefault="00A51252" w:rsidP="00B0390E">
      <w:pPr>
        <w:jc w:val="both"/>
        <w:rPr>
          <w:b/>
          <w:sz w:val="24"/>
          <w:szCs w:val="24"/>
        </w:rPr>
      </w:pPr>
      <w:r w:rsidRPr="009307D3">
        <w:rPr>
          <w:b/>
          <w:sz w:val="24"/>
          <w:szCs w:val="24"/>
        </w:rPr>
        <w:t xml:space="preserve">Spodaj podpisani želim (p)ostati član društva. S svojim podpisom potrjujem, da sem seznanjen s </w:t>
      </w:r>
      <w:r w:rsidR="009307D3" w:rsidRPr="009307D3">
        <w:rPr>
          <w:b/>
          <w:sz w:val="24"/>
          <w:szCs w:val="24"/>
        </w:rPr>
        <w:t>P</w:t>
      </w:r>
      <w:r w:rsidRPr="009307D3">
        <w:rPr>
          <w:b/>
          <w:sz w:val="24"/>
          <w:szCs w:val="24"/>
        </w:rPr>
        <w:t>ravili čebelarskega društva</w:t>
      </w:r>
      <w:r w:rsidR="009307D3" w:rsidRPr="009307D3">
        <w:rPr>
          <w:b/>
          <w:sz w:val="24"/>
          <w:szCs w:val="24"/>
        </w:rPr>
        <w:t>,</w:t>
      </w:r>
      <w:r w:rsidRPr="009307D3">
        <w:rPr>
          <w:b/>
          <w:sz w:val="24"/>
          <w:szCs w:val="24"/>
        </w:rPr>
        <w:t xml:space="preserve"> z obdelavo osebnih podatkov in s pravicami, ki mi pripadajo v zvezi z obdelavo osebnih podatkov. S </w:t>
      </w:r>
      <w:r w:rsidR="00B0390E" w:rsidRPr="009307D3">
        <w:rPr>
          <w:b/>
          <w:sz w:val="24"/>
          <w:szCs w:val="24"/>
        </w:rPr>
        <w:t>s</w:t>
      </w:r>
      <w:r w:rsidRPr="009307D3">
        <w:rPr>
          <w:b/>
          <w:sz w:val="24"/>
          <w:szCs w:val="24"/>
        </w:rPr>
        <w:t xml:space="preserve">vojim podpisom </w:t>
      </w:r>
      <w:r w:rsidR="00B0390E" w:rsidRPr="009307D3">
        <w:rPr>
          <w:b/>
          <w:sz w:val="24"/>
          <w:szCs w:val="24"/>
        </w:rPr>
        <w:t xml:space="preserve">se zavezujem, da bom upošteval Pravila čebelarskega društva Slovenj Gradec </w:t>
      </w:r>
      <w:r w:rsidR="009307D3" w:rsidRPr="009307D3">
        <w:rPr>
          <w:b/>
          <w:sz w:val="24"/>
          <w:szCs w:val="24"/>
        </w:rPr>
        <w:t>–</w:t>
      </w:r>
      <w:r w:rsidR="00B0390E" w:rsidRPr="009307D3">
        <w:rPr>
          <w:b/>
          <w:sz w:val="24"/>
          <w:szCs w:val="24"/>
        </w:rPr>
        <w:t xml:space="preserve"> Mislinja</w:t>
      </w:r>
      <w:r w:rsidR="004A79FB">
        <w:rPr>
          <w:b/>
          <w:sz w:val="24"/>
          <w:szCs w:val="24"/>
        </w:rPr>
        <w:t>.</w:t>
      </w:r>
    </w:p>
    <w:p w14:paraId="232B3A34" w14:textId="77777777" w:rsidR="009307D3" w:rsidRPr="009307D3" w:rsidRDefault="009307D3" w:rsidP="00B0390E">
      <w:pPr>
        <w:jc w:val="both"/>
        <w:rPr>
          <w:b/>
          <w:sz w:val="24"/>
          <w:szCs w:val="24"/>
        </w:rPr>
      </w:pPr>
    </w:p>
    <w:p w14:paraId="4C64B156" w14:textId="77777777" w:rsidR="009307D3" w:rsidRPr="009307D3" w:rsidRDefault="009307D3" w:rsidP="00B0390E">
      <w:pPr>
        <w:jc w:val="both"/>
        <w:rPr>
          <w:sz w:val="24"/>
          <w:szCs w:val="24"/>
        </w:rPr>
      </w:pPr>
      <w:r w:rsidRPr="009307D3">
        <w:rPr>
          <w:b/>
          <w:sz w:val="24"/>
          <w:szCs w:val="24"/>
        </w:rPr>
        <w:t>Kraj in datum:</w:t>
      </w:r>
      <w:r w:rsidRPr="009307D3">
        <w:rPr>
          <w:sz w:val="24"/>
          <w:szCs w:val="24"/>
        </w:rPr>
        <w:t xml:space="preserve"> _________________________________________</w:t>
      </w:r>
    </w:p>
    <w:p w14:paraId="4DF3FEEB" w14:textId="77777777" w:rsidR="009307D3" w:rsidRPr="009307D3" w:rsidRDefault="009307D3" w:rsidP="00B0390E">
      <w:pPr>
        <w:jc w:val="both"/>
        <w:rPr>
          <w:sz w:val="24"/>
          <w:szCs w:val="24"/>
        </w:rPr>
      </w:pPr>
    </w:p>
    <w:p w14:paraId="24874C93" w14:textId="77777777" w:rsidR="009307D3" w:rsidRPr="009307D3" w:rsidRDefault="009307D3" w:rsidP="00B0390E">
      <w:pPr>
        <w:jc w:val="both"/>
        <w:rPr>
          <w:sz w:val="24"/>
          <w:szCs w:val="24"/>
        </w:rPr>
      </w:pPr>
    </w:p>
    <w:p w14:paraId="759156A6" w14:textId="77777777" w:rsidR="009307D3" w:rsidRPr="009307D3" w:rsidRDefault="009307D3" w:rsidP="00B0390E">
      <w:pPr>
        <w:jc w:val="both"/>
        <w:rPr>
          <w:sz w:val="24"/>
          <w:szCs w:val="24"/>
        </w:rPr>
      </w:pPr>
      <w:r w:rsidRPr="009307D3">
        <w:rPr>
          <w:b/>
          <w:sz w:val="24"/>
          <w:szCs w:val="24"/>
        </w:rPr>
        <w:t>Podpis člana:</w:t>
      </w:r>
      <w:r w:rsidRPr="009307D3">
        <w:rPr>
          <w:sz w:val="24"/>
          <w:szCs w:val="24"/>
        </w:rPr>
        <w:t xml:space="preserve">  __________________________________________</w:t>
      </w:r>
    </w:p>
    <w:p w14:paraId="63B627CC" w14:textId="77777777" w:rsidR="00816B43" w:rsidRDefault="00816B43"/>
    <w:sectPr w:rsidR="0081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E243E"/>
    <w:multiLevelType w:val="hybridMultilevel"/>
    <w:tmpl w:val="21227A3E"/>
    <w:lvl w:ilvl="0" w:tplc="546881B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DEC"/>
    <w:multiLevelType w:val="hybridMultilevel"/>
    <w:tmpl w:val="4810E1A6"/>
    <w:lvl w:ilvl="0" w:tplc="11B827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C3"/>
    <w:rsid w:val="002A14F1"/>
    <w:rsid w:val="00484170"/>
    <w:rsid w:val="004A79FB"/>
    <w:rsid w:val="00586B74"/>
    <w:rsid w:val="006E369A"/>
    <w:rsid w:val="00811601"/>
    <w:rsid w:val="00816B43"/>
    <w:rsid w:val="00833464"/>
    <w:rsid w:val="009307D3"/>
    <w:rsid w:val="0095772D"/>
    <w:rsid w:val="00A45081"/>
    <w:rsid w:val="00A51252"/>
    <w:rsid w:val="00A97E65"/>
    <w:rsid w:val="00B0390E"/>
    <w:rsid w:val="00D90BF9"/>
    <w:rsid w:val="00F0133C"/>
    <w:rsid w:val="00F2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A542"/>
  <w15:chartTrackingRefBased/>
  <w15:docId w15:val="{A33D0EFF-2FA6-47CA-8427-6FBE135F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B43"/>
    <w:pPr>
      <w:ind w:left="720"/>
      <w:contextualSpacing/>
    </w:pPr>
  </w:style>
  <w:style w:type="table" w:styleId="Tabelamrea">
    <w:name w:val="Table Grid"/>
    <w:basedOn w:val="Navadnatabela"/>
    <w:uiPriority w:val="39"/>
    <w:rsid w:val="00B0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Knez Danijel</dc:creator>
  <cp:keywords/>
  <dc:description/>
  <cp:lastModifiedBy>david pungartnik</cp:lastModifiedBy>
  <cp:revision>2</cp:revision>
  <cp:lastPrinted>2018-12-07T10:47:00Z</cp:lastPrinted>
  <dcterms:created xsi:type="dcterms:W3CDTF">2021-01-10T18:36:00Z</dcterms:created>
  <dcterms:modified xsi:type="dcterms:W3CDTF">2021-01-10T18:36:00Z</dcterms:modified>
</cp:coreProperties>
</file>